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text" w:horzAnchor="margin" w:tblpY="765"/>
        <w:tblW w:w="0" w:type="auto"/>
        <w:tblLook w:val="04A0"/>
      </w:tblPr>
      <w:tblGrid>
        <w:gridCol w:w="4606"/>
        <w:gridCol w:w="4606"/>
      </w:tblGrid>
      <w:tr w:rsidR="0045478B" w:rsidTr="0045478B">
        <w:tc>
          <w:tcPr>
            <w:tcW w:w="4606" w:type="dxa"/>
          </w:tcPr>
          <w:p w:rsidR="0045478B" w:rsidRDefault="0045478B" w:rsidP="0045478B">
            <w:r>
              <w:t>Heren</w:t>
            </w:r>
          </w:p>
        </w:tc>
        <w:tc>
          <w:tcPr>
            <w:tcW w:w="4606" w:type="dxa"/>
          </w:tcPr>
          <w:p w:rsidR="0045478B" w:rsidRDefault="0045478B" w:rsidP="0045478B">
            <w:r>
              <w:t>Dames</w:t>
            </w:r>
          </w:p>
        </w:tc>
      </w:tr>
      <w:tr w:rsidR="0045478B" w:rsidTr="0045478B">
        <w:tc>
          <w:tcPr>
            <w:tcW w:w="4606" w:type="dxa"/>
          </w:tcPr>
          <w:tbl>
            <w:tblPr>
              <w:tblW w:w="22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00"/>
            </w:tblGrid>
            <w:tr w:rsidR="0045478B" w:rsidRPr="0045478B" w:rsidTr="0045478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William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Buys</w:t>
                  </w:r>
                  <w:proofErr w:type="spellEnd"/>
                </w:p>
              </w:tc>
            </w:tr>
            <w:tr w:rsidR="0045478B" w:rsidRPr="0045478B" w:rsidTr="0045478B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Conner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Ritmeester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Jordy Markus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Brendan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Ritmeester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Menno Den Hartog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Roelant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Kant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Martijn de Bruin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Ard Verhaar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Wim Korevaar</w:t>
                  </w:r>
                </w:p>
              </w:tc>
            </w:tr>
          </w:tbl>
          <w:p w:rsidR="0045478B" w:rsidRDefault="0045478B" w:rsidP="0045478B"/>
        </w:tc>
        <w:tc>
          <w:tcPr>
            <w:tcW w:w="4606" w:type="dxa"/>
          </w:tcPr>
          <w:tbl>
            <w:tblPr>
              <w:tblW w:w="22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00"/>
            </w:tblGrid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Kirsten zaal</w:t>
                  </w:r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Diana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Stuij</w:t>
                  </w:r>
                  <w:proofErr w:type="spellEnd"/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Corline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Blom</w:t>
                  </w:r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Agnetha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Vroon</w:t>
                  </w:r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Lisette Zaal</w:t>
                  </w:r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Daphne Broer</w:t>
                  </w:r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Amy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Van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Driel</w:t>
                  </w:r>
                  <w:proofErr w:type="spellEnd"/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Carolien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Korevaar</w:t>
                  </w:r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Gwenny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Ritmeester</w:t>
                  </w:r>
                </w:p>
              </w:tc>
            </w:tr>
            <w:tr w:rsidR="0045478B" w:rsidRPr="0045478B" w:rsidTr="00B6071E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framePr w:hSpace="141" w:wrap="around" w:vAnchor="text" w:hAnchor="margin" w:y="7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Inge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Stolk</w:t>
                  </w:r>
                  <w:proofErr w:type="spellEnd"/>
                </w:p>
              </w:tc>
            </w:tr>
          </w:tbl>
          <w:p w:rsidR="0045478B" w:rsidRDefault="0045478B" w:rsidP="0045478B"/>
        </w:tc>
      </w:tr>
    </w:tbl>
    <w:p w:rsidR="009828EE" w:rsidRDefault="0045478B">
      <w:r>
        <w:t>Triade 1 en 2</w:t>
      </w:r>
    </w:p>
    <w:p w:rsidR="0045478B" w:rsidRDefault="0045478B"/>
    <w:p w:rsidR="0045478B" w:rsidRDefault="0045478B">
      <w:r>
        <w:t>Triade 3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5478B" w:rsidTr="0045478B">
        <w:tc>
          <w:tcPr>
            <w:tcW w:w="4606" w:type="dxa"/>
          </w:tcPr>
          <w:p w:rsidR="0045478B" w:rsidRDefault="0045478B">
            <w:r>
              <w:t>Heren</w:t>
            </w:r>
          </w:p>
        </w:tc>
        <w:tc>
          <w:tcPr>
            <w:tcW w:w="4606" w:type="dxa"/>
          </w:tcPr>
          <w:p w:rsidR="0045478B" w:rsidRDefault="0045478B">
            <w:r>
              <w:t>Dames</w:t>
            </w:r>
          </w:p>
        </w:tc>
      </w:tr>
      <w:tr w:rsidR="0045478B" w:rsidTr="0045478B">
        <w:tc>
          <w:tcPr>
            <w:tcW w:w="4606" w:type="dxa"/>
          </w:tcPr>
          <w:tbl>
            <w:tblPr>
              <w:tblW w:w="19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0"/>
            </w:tblGrid>
            <w:tr w:rsidR="0045478B" w:rsidRPr="0045478B" w:rsidTr="0045478B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Bert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Vierhoven</w:t>
                  </w:r>
                  <w:proofErr w:type="spellEnd"/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Rick Markus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Maarten Visser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Harm-Jan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Korevaar</w:t>
                  </w:r>
                </w:p>
              </w:tc>
            </w:tr>
          </w:tbl>
          <w:p w:rsidR="0045478B" w:rsidRDefault="0045478B"/>
        </w:tc>
        <w:tc>
          <w:tcPr>
            <w:tcW w:w="4606" w:type="dxa"/>
          </w:tcPr>
          <w:tbl>
            <w:tblPr>
              <w:tblW w:w="197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78"/>
            </w:tblGrid>
            <w:tr w:rsidR="0045478B" w:rsidRPr="0045478B" w:rsidTr="0045478B">
              <w:trPr>
                <w:trHeight w:val="300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Linda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Boxma</w:t>
                  </w:r>
                  <w:proofErr w:type="spellEnd"/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Jolanda Mulder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Nathalie Markus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Mariska Hokke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Priscilla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Van Gelderen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Bertina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Klarenbeek</w:t>
                  </w:r>
                  <w:proofErr w:type="spellEnd"/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Kristy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Van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Driel</w:t>
                  </w:r>
                  <w:proofErr w:type="spellEnd"/>
                </w:p>
              </w:tc>
            </w:tr>
          </w:tbl>
          <w:p w:rsidR="0045478B" w:rsidRDefault="0045478B"/>
        </w:tc>
      </w:tr>
    </w:tbl>
    <w:p w:rsidR="0045478B" w:rsidRDefault="0045478B"/>
    <w:p w:rsidR="0045478B" w:rsidRDefault="0045478B">
      <w:r>
        <w:t>Triade 4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5478B" w:rsidTr="0045478B">
        <w:tc>
          <w:tcPr>
            <w:tcW w:w="4606" w:type="dxa"/>
          </w:tcPr>
          <w:p w:rsidR="0045478B" w:rsidRDefault="0045478B">
            <w:r>
              <w:t>Heren</w:t>
            </w:r>
          </w:p>
        </w:tc>
        <w:tc>
          <w:tcPr>
            <w:tcW w:w="4606" w:type="dxa"/>
          </w:tcPr>
          <w:p w:rsidR="0045478B" w:rsidRDefault="0045478B">
            <w:r>
              <w:t>Dames</w:t>
            </w:r>
          </w:p>
        </w:tc>
      </w:tr>
      <w:tr w:rsidR="0045478B" w:rsidTr="0045478B">
        <w:tc>
          <w:tcPr>
            <w:tcW w:w="4606" w:type="dxa"/>
          </w:tcPr>
          <w:tbl>
            <w:tblPr>
              <w:tblW w:w="283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35"/>
            </w:tblGrid>
            <w:tr w:rsidR="0045478B" w:rsidRPr="0045478B" w:rsidTr="0045478B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Geo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Ritmeester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Jan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Keppel</w:t>
                  </w:r>
                  <w:proofErr w:type="spellEnd"/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ind w:right="-874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Bram Van </w:t>
                  </w: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Middelkoop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Klaas Maat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Martien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Stuij</w:t>
                  </w:r>
                  <w:proofErr w:type="spellEnd"/>
                </w:p>
              </w:tc>
            </w:tr>
          </w:tbl>
          <w:p w:rsidR="0045478B" w:rsidRDefault="0045478B"/>
        </w:tc>
        <w:tc>
          <w:tcPr>
            <w:tcW w:w="4606" w:type="dxa"/>
          </w:tcPr>
          <w:tbl>
            <w:tblPr>
              <w:tblW w:w="26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680"/>
            </w:tblGrid>
            <w:tr w:rsidR="0045478B" w:rsidRPr="0045478B" w:rsidTr="0045478B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Dia Hokke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Marijke Ritmeester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Esmeralda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Roest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Martha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Markus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Andrea Van der Wal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Gemma Van der Pol</w:t>
                  </w:r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Marian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Kraaijkamp</w:t>
                  </w:r>
                  <w:proofErr w:type="spellEnd"/>
                </w:p>
              </w:tc>
            </w:tr>
            <w:tr w:rsidR="0045478B" w:rsidRPr="0045478B" w:rsidTr="0045478B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78B" w:rsidRPr="0045478B" w:rsidRDefault="0045478B" w:rsidP="004547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Marian</w:t>
                  </w:r>
                  <w:proofErr w:type="spellEnd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 xml:space="preserve"> </w:t>
                  </w:r>
                  <w:proofErr w:type="spellStart"/>
                  <w:r w:rsidRPr="0045478B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Krupski</w:t>
                  </w:r>
                  <w:proofErr w:type="spellEnd"/>
                </w:p>
              </w:tc>
            </w:tr>
          </w:tbl>
          <w:p w:rsidR="0045478B" w:rsidRDefault="0045478B"/>
        </w:tc>
      </w:tr>
    </w:tbl>
    <w:p w:rsidR="0045478B" w:rsidRDefault="0045478B"/>
    <w:sectPr w:rsidR="0045478B" w:rsidSect="0098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5478B"/>
    <w:rsid w:val="0045478B"/>
    <w:rsid w:val="0098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28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algemeen</cp:lastModifiedBy>
  <cp:revision>1</cp:revision>
  <dcterms:created xsi:type="dcterms:W3CDTF">2015-07-06T18:14:00Z</dcterms:created>
  <dcterms:modified xsi:type="dcterms:W3CDTF">2015-07-06T18:23:00Z</dcterms:modified>
</cp:coreProperties>
</file>